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7AB2D" w14:textId="77777777" w:rsidR="00923DF4" w:rsidRDefault="00ED69C5">
      <w:r>
        <w:t>Bio</w:t>
      </w:r>
    </w:p>
    <w:p w14:paraId="6E0ED036" w14:textId="77777777" w:rsidR="00ED69C5" w:rsidRDefault="00ED69C5"/>
    <w:p w14:paraId="495692FD" w14:textId="77777777" w:rsidR="00ED69C5" w:rsidRDefault="00ED69C5">
      <w:r>
        <w:t xml:space="preserve">US born producer/DJ Kevin Lau otherwise known as “Akeru”, has been focused in the Electronic/Dance Music for many years. Early success came in 2011 when his track “Won’t Forget” was featured in the 50 cent /Robert Deniro movie “Freelancer”. Over the last several years he’s been working on creating his own take on music in the “EDM” music scene, giving his fresh take </w:t>
      </w:r>
      <w:r w:rsidR="0061070E">
        <w:t xml:space="preserve">of his far reaching musical influences from Classical to Rock. </w:t>
      </w:r>
    </w:p>
    <w:p w14:paraId="1951D8FE" w14:textId="77777777" w:rsidR="0061070E" w:rsidRDefault="0061070E"/>
    <w:p w14:paraId="73FE3D05" w14:textId="77777777" w:rsidR="0061070E" w:rsidRDefault="0061070E">
      <w:r>
        <w:t>2014 saw the launch of his regular Mixset Podcast Series “The Open Door” featuring a cross section of the Electronic Dance Music spectrum. This series features not only known acts in the EDM scene, but also not so well known talented producers/DJ’s spanning the globe.</w:t>
      </w:r>
    </w:p>
    <w:p w14:paraId="7B77E438" w14:textId="77777777" w:rsidR="0061070E" w:rsidRDefault="0061070E"/>
    <w:p w14:paraId="417B3ED7" w14:textId="77777777" w:rsidR="0061070E" w:rsidRDefault="0061070E">
      <w:r>
        <w:t>2015 saw the release of his EP “Requiem &amp; Solace” along with other previously unreleased singles. 2016 is going to be an exciting year as he wraps up and releases his independent release “Elemental” due out in spring.</w:t>
      </w:r>
    </w:p>
    <w:p w14:paraId="302699BE" w14:textId="77777777" w:rsidR="0061070E" w:rsidRDefault="0061070E"/>
    <w:p w14:paraId="53E4ED7B" w14:textId="77777777" w:rsidR="0061070E" w:rsidRDefault="0061070E">
      <w:r>
        <w:t xml:space="preserve">Meanwhile look for 2016 as the year he gets back behind the deck to promote his music.  Picking </w:t>
      </w:r>
      <w:r w:rsidR="00A3513A">
        <w:t xml:space="preserve">up </w:t>
      </w:r>
      <w:r>
        <w:t xml:space="preserve">things </w:t>
      </w:r>
      <w:r w:rsidR="00A3513A">
        <w:t xml:space="preserve">where he left </w:t>
      </w:r>
      <w:r>
        <w:t>off since he last played</w:t>
      </w:r>
      <w:r w:rsidR="00A3513A">
        <w:t xml:space="preserve"> at</w:t>
      </w:r>
      <w:r>
        <w:t xml:space="preserve"> venues such as Cinespace (Hollywood) and House of Blues.</w:t>
      </w:r>
    </w:p>
    <w:p w14:paraId="10777143" w14:textId="77777777" w:rsidR="0061070E" w:rsidRDefault="0061070E"/>
    <w:p w14:paraId="5140C831" w14:textId="77777777" w:rsidR="0061070E" w:rsidRDefault="0061070E">
      <w:r>
        <w:t>Contact Information:</w:t>
      </w:r>
    </w:p>
    <w:p w14:paraId="3D4CEA20" w14:textId="77777777" w:rsidR="0061070E" w:rsidRDefault="0061070E">
      <w:r>
        <w:t>Kevin Lau/Akeru</w:t>
      </w:r>
    </w:p>
    <w:p w14:paraId="4ABE9DCC" w14:textId="77777777" w:rsidR="0061070E" w:rsidRDefault="0061070E">
      <w:hyperlink r:id="rId5" w:history="1">
        <w:r w:rsidRPr="00A82650">
          <w:rPr>
            <w:rStyle w:val="Hyperlink"/>
          </w:rPr>
          <w:t>akerumusic@gmail.com</w:t>
        </w:r>
      </w:hyperlink>
    </w:p>
    <w:p w14:paraId="0DB88297" w14:textId="77777777" w:rsidR="0061070E" w:rsidRDefault="0061070E">
      <w:r>
        <w:t>9493957470</w:t>
      </w:r>
    </w:p>
    <w:p w14:paraId="7A768869" w14:textId="77777777" w:rsidR="0061070E" w:rsidRDefault="0061070E">
      <w:bookmarkStart w:id="0" w:name="_GoBack"/>
      <w:bookmarkEnd w:id="0"/>
    </w:p>
    <w:sectPr w:rsidR="0061070E" w:rsidSect="00C910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5"/>
    <w:rsid w:val="0061070E"/>
    <w:rsid w:val="00923DF4"/>
    <w:rsid w:val="00A3513A"/>
    <w:rsid w:val="00C91021"/>
    <w:rsid w:val="00E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F6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kerumusi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LAU</dc:creator>
  <cp:keywords/>
  <dc:description/>
  <cp:lastModifiedBy>KEVIN LAU</cp:lastModifiedBy>
  <cp:revision>2</cp:revision>
  <dcterms:created xsi:type="dcterms:W3CDTF">2016-01-21T22:21:00Z</dcterms:created>
  <dcterms:modified xsi:type="dcterms:W3CDTF">2016-01-21T22:45:00Z</dcterms:modified>
</cp:coreProperties>
</file>